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44095C" w:rsidRDefault="00E87D0C" w:rsidP="0044095C">
      <w:pPr>
        <w:pStyle w:val="ReportHead"/>
        <w:keepNext/>
        <w:suppressAutoHyphens/>
        <w:ind w:left="-426"/>
        <w:rPr>
          <w:b/>
          <w:szCs w:val="22"/>
        </w:rPr>
      </w:pPr>
      <w:r w:rsidRPr="00C23374">
        <w:rPr>
          <w:szCs w:val="28"/>
        </w:rPr>
        <w:tab/>
      </w:r>
      <w:r w:rsidR="0044095C">
        <w:rPr>
          <w:sz w:val="32"/>
          <w:szCs w:val="28"/>
        </w:rPr>
        <w:tab/>
      </w:r>
      <w:r w:rsidR="0044095C">
        <w:rPr>
          <w:b/>
        </w:rPr>
        <w:t>«Оренбургский государственный университет имени В.А. Бондаренко»</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b/>
          <w:szCs w:val="28"/>
        </w:rPr>
        <w:tab/>
      </w:r>
    </w:p>
    <w:p w:rsidR="00E87D0C" w:rsidRPr="00C23374" w:rsidRDefault="00E87D0C" w:rsidP="00C23374">
      <w:pPr>
        <w:pStyle w:val="ReportHead"/>
        <w:suppressAutoHyphens/>
        <w:ind w:firstLine="709"/>
        <w:rPr>
          <w:b/>
          <w:szCs w:val="28"/>
        </w:rPr>
      </w:pPr>
    </w:p>
    <w:p w:rsidR="00722592" w:rsidRDefault="00722592" w:rsidP="00722592">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Б1.Д.Б.</w:t>
      </w:r>
      <w:r w:rsidR="002462C2">
        <w:rPr>
          <w:i/>
          <w:szCs w:val="28"/>
          <w:lang w:val="ru-RU"/>
        </w:rPr>
        <w:t>6</w:t>
      </w:r>
      <w:r w:rsidR="00E87D0C" w:rsidRPr="00C23374">
        <w:rPr>
          <w:i/>
          <w:szCs w:val="28"/>
        </w:rPr>
        <w:t xml:space="preserve">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Default="009D5172" w:rsidP="009D5172">
      <w:pPr>
        <w:pStyle w:val="ReportHead"/>
        <w:keepNext/>
        <w:suppressAutoHyphens/>
        <w:rPr>
          <w:i/>
          <w:sz w:val="24"/>
          <w:u w:val="single"/>
          <w:lang w:val="ru-RU"/>
        </w:rPr>
      </w:pPr>
    </w:p>
    <w:p w:rsidR="006A3D7D" w:rsidRPr="006A3D7D" w:rsidRDefault="006A3D7D" w:rsidP="006A3D7D">
      <w:pPr>
        <w:pStyle w:val="ReportHead"/>
        <w:keepNext/>
        <w:suppressAutoHyphens/>
        <w:rPr>
          <w:i/>
          <w:u w:val="single"/>
        </w:rPr>
      </w:pPr>
      <w:r w:rsidRPr="006A3D7D">
        <w:rPr>
          <w:i/>
          <w:u w:val="single"/>
        </w:rPr>
        <w:t>44.03.01 Педагогическое образование</w:t>
      </w:r>
    </w:p>
    <w:p w:rsidR="006A3D7D" w:rsidRPr="006A3D7D" w:rsidRDefault="006A3D7D" w:rsidP="006A3D7D">
      <w:pPr>
        <w:pStyle w:val="ReportHead"/>
        <w:keepNext/>
        <w:suppressAutoHyphens/>
        <w:rPr>
          <w:vertAlign w:val="superscript"/>
        </w:rPr>
      </w:pPr>
      <w:r w:rsidRPr="006A3D7D">
        <w:rPr>
          <w:vertAlign w:val="superscript"/>
        </w:rPr>
        <w:t>(код и наименование направления подготовки)</w:t>
      </w:r>
    </w:p>
    <w:p w:rsidR="006A3D7D" w:rsidRPr="006A3D7D" w:rsidRDefault="00ED36A4" w:rsidP="006A3D7D">
      <w:pPr>
        <w:pStyle w:val="ReportHead"/>
        <w:keepNext/>
        <w:suppressAutoHyphens/>
        <w:rPr>
          <w:i/>
          <w:u w:val="single"/>
        </w:rPr>
      </w:pPr>
      <w:r>
        <w:rPr>
          <w:i/>
          <w:u w:val="single"/>
          <w:lang w:val="ru-RU"/>
        </w:rPr>
        <w:t>Дошко</w:t>
      </w:r>
      <w:r w:rsidR="006A3D7D" w:rsidRPr="006A3D7D">
        <w:rPr>
          <w:i/>
          <w:u w:val="single"/>
        </w:rPr>
        <w:t>льное образование</w:t>
      </w:r>
    </w:p>
    <w:p w:rsidR="006A3D7D" w:rsidRPr="006A3D7D" w:rsidRDefault="006A3D7D" w:rsidP="006A3D7D">
      <w:pPr>
        <w:pStyle w:val="ReportHead"/>
        <w:keepNext/>
        <w:suppressAutoHyphens/>
        <w:rPr>
          <w:vertAlign w:val="superscript"/>
        </w:rPr>
      </w:pPr>
      <w:r w:rsidRPr="006A3D7D">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A15600" w:rsidP="00C23374">
      <w:pPr>
        <w:pStyle w:val="ReportHead"/>
        <w:suppressAutoHyphens/>
        <w:ind w:firstLine="709"/>
        <w:rPr>
          <w:i/>
          <w:szCs w:val="28"/>
          <w:u w:val="single"/>
        </w:rPr>
      </w:pPr>
      <w:r>
        <w:rPr>
          <w:i/>
          <w:szCs w:val="28"/>
          <w:u w:val="single"/>
          <w:lang w:val="ru-RU"/>
        </w:rPr>
        <w:t>Зао</w:t>
      </w:r>
      <w:r w:rsidR="00993C96">
        <w:rPr>
          <w:i/>
          <w:szCs w:val="28"/>
          <w:u w:val="single"/>
        </w:rPr>
        <w:t>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Default="00E87D0C" w:rsidP="00C23374">
      <w:pPr>
        <w:pStyle w:val="ReportHead"/>
        <w:suppressAutoHyphens/>
        <w:ind w:firstLine="709"/>
        <w:rPr>
          <w:szCs w:val="28"/>
          <w:lang w:val="ru-RU"/>
        </w:rPr>
      </w:pPr>
    </w:p>
    <w:p w:rsidR="006A3D7D" w:rsidRPr="006A3D7D" w:rsidRDefault="006A3D7D"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8A4B48">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44095C" w:rsidP="00C23374">
      <w:pPr>
        <w:ind w:firstLine="709"/>
        <w:jc w:val="both"/>
        <w:rPr>
          <w:color w:val="000000"/>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lastRenderedPageBreak/>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006FB8" w:rsidRDefault="008C7C0B" w:rsidP="00C23374">
      <w:pPr>
        <w:jc w:val="both"/>
        <w:rPr>
          <w:sz w:val="28"/>
          <w:szCs w:val="28"/>
        </w:rPr>
      </w:pPr>
      <w:r w:rsidRPr="00C23374">
        <w:rPr>
          <w:sz w:val="28"/>
          <w:szCs w:val="28"/>
          <w:lang w:val="en-US"/>
        </w:rPr>
        <w:t>all</w:t>
      </w:r>
      <w:r w:rsidRPr="00006FB8">
        <w:rPr>
          <w:sz w:val="28"/>
          <w:szCs w:val="28"/>
        </w:rPr>
        <w:t xml:space="preserve"> </w:t>
      </w:r>
      <w:r w:rsidRPr="00C23374">
        <w:rPr>
          <w:sz w:val="28"/>
          <w:szCs w:val="28"/>
          <w:lang w:val="en-US"/>
        </w:rPr>
        <w:t>in</w:t>
      </w:r>
      <w:r w:rsidRPr="00006FB8">
        <w:rPr>
          <w:sz w:val="28"/>
          <w:szCs w:val="28"/>
        </w:rPr>
        <w:t xml:space="preserve"> </w:t>
      </w:r>
      <w:r w:rsidRPr="00C23374">
        <w:rPr>
          <w:sz w:val="28"/>
          <w:szCs w:val="28"/>
          <w:lang w:val="en-US"/>
        </w:rPr>
        <w:t>all</w:t>
      </w:r>
      <w:r w:rsidRPr="00006FB8">
        <w:rPr>
          <w:sz w:val="28"/>
          <w:szCs w:val="28"/>
        </w:rPr>
        <w:t xml:space="preserve">… – </w:t>
      </w:r>
      <w:r w:rsidRPr="00C23374">
        <w:rPr>
          <w:sz w:val="28"/>
          <w:szCs w:val="28"/>
        </w:rPr>
        <w:t>в</w:t>
      </w:r>
      <w:r w:rsidRPr="00006FB8">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 xml:space="preserve">т </w:t>
      </w:r>
      <w:r w:rsidR="006A3D7D">
        <w:rPr>
          <w:sz w:val="28"/>
          <w:szCs w:val="28"/>
        </w:rPr>
        <w:t>сдачу экзамена</w:t>
      </w:r>
      <w:r w:rsidR="008E78F2" w:rsidRPr="00C23374">
        <w:rPr>
          <w:sz w:val="28"/>
          <w:szCs w:val="28"/>
        </w:rPr>
        <w:t xml:space="preserve">. </w:t>
      </w:r>
    </w:p>
    <w:p w:rsidR="008E78F2" w:rsidRPr="00C23374" w:rsidRDefault="006A3D7D"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На экзамене</w:t>
      </w:r>
      <w:r w:rsidR="00D72947">
        <w:rPr>
          <w:color w:val="000000"/>
          <w:sz w:val="28"/>
          <w:szCs w:val="28"/>
        </w:rPr>
        <w:t xml:space="preserve">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ч</w:t>
      </w:r>
      <w:r w:rsidR="008E78F2" w:rsidRPr="00C23374">
        <w:rPr>
          <w:color w:val="000000"/>
          <w:sz w:val="28"/>
          <w:szCs w:val="28"/>
        </w:rPr>
        <w:t xml:space="preserve">тение и понимание содержания текста на английском языке, включающего в себя изученный на данном этапе лексико-грамматический материал. Формы </w:t>
      </w:r>
      <w:r w:rsidR="008E78F2" w:rsidRPr="00C23374">
        <w:rPr>
          <w:color w:val="000000"/>
          <w:sz w:val="28"/>
          <w:szCs w:val="28"/>
        </w:rPr>
        <w:lastRenderedPageBreak/>
        <w:t>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4F7427">
        <w:rPr>
          <w:sz w:val="28"/>
          <w:szCs w:val="28"/>
        </w:rPr>
        <w:t>экзамену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9F0F7B">
        <w:rPr>
          <w:sz w:val="28"/>
          <w:szCs w:val="28"/>
        </w:rPr>
        <w:t>экзамен</w:t>
      </w:r>
      <w:r w:rsidR="00D72947">
        <w:rPr>
          <w:sz w:val="28"/>
          <w:szCs w:val="28"/>
        </w:rPr>
        <w:t>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BC8" w:rsidRDefault="00863BC8" w:rsidP="00E01DB3">
      <w:r>
        <w:separator/>
      </w:r>
    </w:p>
  </w:endnote>
  <w:endnote w:type="continuationSeparator" w:id="0">
    <w:p w:rsidR="00863BC8" w:rsidRDefault="00863BC8"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8A4B48" w:rsidRPr="008A4B48">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BC8" w:rsidRDefault="00863BC8" w:rsidP="00E01DB3">
      <w:r>
        <w:separator/>
      </w:r>
    </w:p>
  </w:footnote>
  <w:footnote w:type="continuationSeparator" w:id="0">
    <w:p w:rsidR="00863BC8" w:rsidRDefault="00863BC8"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06FB8"/>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62C2"/>
    <w:rsid w:val="00247C5D"/>
    <w:rsid w:val="00247F92"/>
    <w:rsid w:val="00257D46"/>
    <w:rsid w:val="00277030"/>
    <w:rsid w:val="002840C4"/>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095C"/>
    <w:rsid w:val="00443E5A"/>
    <w:rsid w:val="00446B53"/>
    <w:rsid w:val="00452035"/>
    <w:rsid w:val="00457921"/>
    <w:rsid w:val="00462C81"/>
    <w:rsid w:val="00491396"/>
    <w:rsid w:val="004A2824"/>
    <w:rsid w:val="004B6B28"/>
    <w:rsid w:val="004D1467"/>
    <w:rsid w:val="004D65EA"/>
    <w:rsid w:val="004F7427"/>
    <w:rsid w:val="005048F7"/>
    <w:rsid w:val="00524862"/>
    <w:rsid w:val="00560CF4"/>
    <w:rsid w:val="00581D57"/>
    <w:rsid w:val="00582395"/>
    <w:rsid w:val="005A1F9A"/>
    <w:rsid w:val="005B5DC5"/>
    <w:rsid w:val="006119F6"/>
    <w:rsid w:val="00620AF5"/>
    <w:rsid w:val="00621736"/>
    <w:rsid w:val="00646762"/>
    <w:rsid w:val="00656D9D"/>
    <w:rsid w:val="00664DF9"/>
    <w:rsid w:val="00691AB7"/>
    <w:rsid w:val="006A3D7D"/>
    <w:rsid w:val="006A7592"/>
    <w:rsid w:val="006B1049"/>
    <w:rsid w:val="006B3FBA"/>
    <w:rsid w:val="006C145E"/>
    <w:rsid w:val="006C6897"/>
    <w:rsid w:val="006D024D"/>
    <w:rsid w:val="006D3330"/>
    <w:rsid w:val="006D550E"/>
    <w:rsid w:val="006E3A72"/>
    <w:rsid w:val="007131D8"/>
    <w:rsid w:val="007142C9"/>
    <w:rsid w:val="00722592"/>
    <w:rsid w:val="00723EBD"/>
    <w:rsid w:val="00744E43"/>
    <w:rsid w:val="0074711C"/>
    <w:rsid w:val="007C69A5"/>
    <w:rsid w:val="007F0A60"/>
    <w:rsid w:val="007F7DB5"/>
    <w:rsid w:val="00823159"/>
    <w:rsid w:val="0083139C"/>
    <w:rsid w:val="00863BC8"/>
    <w:rsid w:val="00873BC0"/>
    <w:rsid w:val="00873FB0"/>
    <w:rsid w:val="00884474"/>
    <w:rsid w:val="00894B88"/>
    <w:rsid w:val="008A44E1"/>
    <w:rsid w:val="008A4B48"/>
    <w:rsid w:val="008A744E"/>
    <w:rsid w:val="008C7C0B"/>
    <w:rsid w:val="008E78F2"/>
    <w:rsid w:val="009020CF"/>
    <w:rsid w:val="00982880"/>
    <w:rsid w:val="00993C96"/>
    <w:rsid w:val="009D5172"/>
    <w:rsid w:val="009E2121"/>
    <w:rsid w:val="009F0F7B"/>
    <w:rsid w:val="00A042DF"/>
    <w:rsid w:val="00A06B23"/>
    <w:rsid w:val="00A15600"/>
    <w:rsid w:val="00A2002E"/>
    <w:rsid w:val="00A22803"/>
    <w:rsid w:val="00A230C9"/>
    <w:rsid w:val="00A258DA"/>
    <w:rsid w:val="00A43729"/>
    <w:rsid w:val="00A44027"/>
    <w:rsid w:val="00A9006F"/>
    <w:rsid w:val="00AA3FC5"/>
    <w:rsid w:val="00AA7880"/>
    <w:rsid w:val="00AB44A9"/>
    <w:rsid w:val="00AC19DF"/>
    <w:rsid w:val="00AE0BBE"/>
    <w:rsid w:val="00AE3994"/>
    <w:rsid w:val="00AE4D02"/>
    <w:rsid w:val="00AF0695"/>
    <w:rsid w:val="00B355C4"/>
    <w:rsid w:val="00B4113F"/>
    <w:rsid w:val="00B70F3D"/>
    <w:rsid w:val="00B73231"/>
    <w:rsid w:val="00B95718"/>
    <w:rsid w:val="00BA30D0"/>
    <w:rsid w:val="00BC32D1"/>
    <w:rsid w:val="00BE688D"/>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56692"/>
    <w:rsid w:val="00E75CEB"/>
    <w:rsid w:val="00E87D0C"/>
    <w:rsid w:val="00E9111C"/>
    <w:rsid w:val="00E92771"/>
    <w:rsid w:val="00E948D1"/>
    <w:rsid w:val="00E97EEF"/>
    <w:rsid w:val="00EA51B6"/>
    <w:rsid w:val="00EC2088"/>
    <w:rsid w:val="00ED36A4"/>
    <w:rsid w:val="00EE09B1"/>
    <w:rsid w:val="00F05649"/>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CAE8"/>
  <w15:docId w15:val="{5FF09957-67B9-4ECA-8F4E-7F6904E2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169684774">
      <w:bodyDiv w:val="1"/>
      <w:marLeft w:val="0"/>
      <w:marRight w:val="0"/>
      <w:marTop w:val="0"/>
      <w:marBottom w:val="0"/>
      <w:divBdr>
        <w:top w:val="none" w:sz="0" w:space="0" w:color="auto"/>
        <w:left w:val="none" w:sz="0" w:space="0" w:color="auto"/>
        <w:bottom w:val="none" w:sz="0" w:space="0" w:color="auto"/>
        <w:right w:val="none" w:sz="0" w:space="0" w:color="auto"/>
      </w:divBdr>
    </w:div>
    <w:div w:id="272985322">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E9C6D-48E5-4AB5-88BC-99DB34BC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4047</Words>
  <Characters>23074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26</cp:revision>
  <cp:lastPrinted>2024-04-19T04:16:00Z</cp:lastPrinted>
  <dcterms:created xsi:type="dcterms:W3CDTF">2022-04-11T14:38:00Z</dcterms:created>
  <dcterms:modified xsi:type="dcterms:W3CDTF">2026-04-14T14:44:00Z</dcterms:modified>
</cp:coreProperties>
</file>